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1E" w:rsidRPr="006C47AE" w:rsidRDefault="00442C1E" w:rsidP="00583C23">
      <w:pPr>
        <w:rPr>
          <w:sz w:val="28"/>
          <w:szCs w:val="28"/>
        </w:rPr>
      </w:pPr>
      <w:r w:rsidRPr="006C47AE">
        <w:rPr>
          <w:sz w:val="28"/>
          <w:szCs w:val="28"/>
        </w:rPr>
        <w:t xml:space="preserve">Allerliefste </w:t>
      </w:r>
      <w:proofErr w:type="spellStart"/>
      <w:r w:rsidRPr="006C47AE">
        <w:rPr>
          <w:sz w:val="28"/>
          <w:szCs w:val="28"/>
        </w:rPr>
        <w:t>VT’tjes</w:t>
      </w:r>
      <w:bookmarkStart w:id="0" w:name="_GoBack"/>
      <w:bookmarkEnd w:id="0"/>
      <w:proofErr w:type="spellEnd"/>
    </w:p>
    <w:p w:rsidR="00583C23" w:rsidRDefault="00442C1E" w:rsidP="00583C23">
      <w:r>
        <w:t>Het is bijna</w:t>
      </w:r>
      <w:r w:rsidR="00583C23">
        <w:t xml:space="preserve"> weekend van 14/10 tot 16/10. We vertrekken </w:t>
      </w:r>
      <w:r w:rsidR="00583C23" w:rsidRPr="006C47AE">
        <w:rPr>
          <w:b/>
        </w:rPr>
        <w:t>om 18:00 vrijdagavond</w:t>
      </w:r>
      <w:r w:rsidR="00583C23">
        <w:t xml:space="preserve"> aan de </w:t>
      </w:r>
      <w:r w:rsidR="00BB0F1E">
        <w:t xml:space="preserve">kiss &amp; </w:t>
      </w:r>
      <w:proofErr w:type="spellStart"/>
      <w:r w:rsidR="00BB0F1E">
        <w:t>ride</w:t>
      </w:r>
      <w:proofErr w:type="spellEnd"/>
      <w:r w:rsidR="00BB0F1E">
        <w:t xml:space="preserve"> </w:t>
      </w:r>
      <w:r w:rsidR="00583C23">
        <w:t xml:space="preserve">van het groot station in Mechelen in perfect uniform. We komen </w:t>
      </w:r>
      <w:r w:rsidR="0053063E">
        <w:t xml:space="preserve">zondag </w:t>
      </w:r>
      <w:r w:rsidR="00583C23">
        <w:t>terug aan om 1</w:t>
      </w:r>
      <w:r w:rsidR="0053063E">
        <w:t>3:0</w:t>
      </w:r>
      <w:r w:rsidR="00583C23">
        <w:t>0 ook aan het groot station van Mechelen. Wat hebben we nodig:</w:t>
      </w:r>
    </w:p>
    <w:p w:rsidR="00583C23" w:rsidRDefault="006C47AE" w:rsidP="00583C23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158750</wp:posOffset>
            </wp:positionV>
            <wp:extent cx="2478405" cy="3362325"/>
            <wp:effectExtent l="0" t="0" r="0" b="9525"/>
            <wp:wrapSquare wrapText="bothSides"/>
            <wp:docPr id="2" name="Afbeelding 2" descr="Sherpaz, Scouting Technieken, Hiken // Rugzak, Inpakken, L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rpaz, Scouting Technieken, Hiken // Rugzak, Inpakken, Lop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C23">
        <w:t>-Trekkersrugzak</w:t>
      </w:r>
    </w:p>
    <w:p w:rsidR="00583C23" w:rsidRDefault="00583C23" w:rsidP="00583C23">
      <w:r>
        <w:t>-slaapzak</w:t>
      </w:r>
    </w:p>
    <w:p w:rsidR="00583C23" w:rsidRDefault="00583C23" w:rsidP="00583C23">
      <w:r>
        <w:t>-</w:t>
      </w:r>
      <w:proofErr w:type="spellStart"/>
      <w:r>
        <w:t>carrymat</w:t>
      </w:r>
      <w:proofErr w:type="spellEnd"/>
    </w:p>
    <w:p w:rsidR="00583C23" w:rsidRDefault="00583C23" w:rsidP="00583C23">
      <w:r>
        <w:t>-</w:t>
      </w:r>
      <w:proofErr w:type="spellStart"/>
      <w:r>
        <w:t>petzl</w:t>
      </w:r>
      <w:proofErr w:type="spellEnd"/>
      <w:r>
        <w:t xml:space="preserve"> of zaklamp </w:t>
      </w:r>
    </w:p>
    <w:p w:rsidR="006C47AE" w:rsidRDefault="006C47AE" w:rsidP="00583C23">
      <w:r>
        <w:t>-gamel en bestek</w:t>
      </w:r>
    </w:p>
    <w:p w:rsidR="00583C23" w:rsidRDefault="00583C23" w:rsidP="00583C23">
      <w:r>
        <w:t>-proper T-shirts, onderbroeken kousen</w:t>
      </w:r>
    </w:p>
    <w:p w:rsidR="00583C23" w:rsidRDefault="00583C23" w:rsidP="00583C23">
      <w:r>
        <w:t>-toilet gerief</w:t>
      </w:r>
    </w:p>
    <w:p w:rsidR="006C47AE" w:rsidRDefault="006C47AE" w:rsidP="006C47AE">
      <w:r>
        <w:t>-</w:t>
      </w:r>
      <w:proofErr w:type="spellStart"/>
      <w:r>
        <w:t>fluohesje</w:t>
      </w:r>
      <w:proofErr w:type="spellEnd"/>
    </w:p>
    <w:p w:rsidR="006C47AE" w:rsidRPr="006C47AE" w:rsidRDefault="006C47AE" w:rsidP="00583C23">
      <w:pPr>
        <w:rPr>
          <w:b/>
        </w:rPr>
      </w:pPr>
      <w:r w:rsidRPr="006C47AE">
        <w:rPr>
          <w:b/>
        </w:rPr>
        <w:t>-identiteitskaart</w:t>
      </w:r>
    </w:p>
    <w:p w:rsidR="00583C23" w:rsidRPr="006C47AE" w:rsidRDefault="00583C23" w:rsidP="00583C23">
      <w:pPr>
        <w:rPr>
          <w:b/>
        </w:rPr>
      </w:pPr>
      <w:r w:rsidRPr="006C47AE">
        <w:rPr>
          <w:b/>
        </w:rPr>
        <w:t>-eventuele medicatie</w:t>
      </w:r>
    </w:p>
    <w:p w:rsidR="00583C23" w:rsidRPr="006C47AE" w:rsidRDefault="00583C23" w:rsidP="00583C23">
      <w:pPr>
        <w:rPr>
          <w:b/>
        </w:rPr>
      </w:pPr>
      <w:r w:rsidRPr="006C47AE">
        <w:rPr>
          <w:b/>
        </w:rPr>
        <w:t>-€25</w:t>
      </w:r>
    </w:p>
    <w:p w:rsidR="0053063E" w:rsidRPr="006C47AE" w:rsidRDefault="0053063E" w:rsidP="00583C23">
      <w:pPr>
        <w:rPr>
          <w:b/>
        </w:rPr>
      </w:pPr>
      <w:r w:rsidRPr="006C47AE">
        <w:rPr>
          <w:b/>
        </w:rPr>
        <w:t>-een tentje om te delen per 2 of 3 man</w:t>
      </w:r>
    </w:p>
    <w:p w:rsidR="00D80531" w:rsidRDefault="00D80531" w:rsidP="00583C23"/>
    <w:p w:rsidR="00583C23" w:rsidRDefault="00583C23" w:rsidP="00583C23">
      <w:r>
        <w:t>Graag ook verwittigen indien jullie er niet kunnen bij zijn!</w:t>
      </w:r>
      <w:r w:rsidR="00D80531">
        <w:t xml:space="preserve"> </w:t>
      </w:r>
      <w:r>
        <w:t>Tot dan!!!</w:t>
      </w:r>
    </w:p>
    <w:p w:rsidR="00D80531" w:rsidRDefault="00D80531" w:rsidP="00583C23"/>
    <w:p w:rsidR="00583C23" w:rsidRDefault="00442C1E" w:rsidP="00583C23">
      <w:r>
        <w:t xml:space="preserve">Stevige linker, De </w:t>
      </w:r>
      <w:proofErr w:type="spellStart"/>
      <w:r>
        <w:t>VT</w:t>
      </w:r>
      <w:r w:rsidR="00583C23">
        <w:t>leiding</w:t>
      </w:r>
      <w:proofErr w:type="spellEnd"/>
    </w:p>
    <w:p w:rsidR="006C47AE" w:rsidRDefault="006C47AE" w:rsidP="00583C23"/>
    <w:p w:rsidR="00A71659" w:rsidRDefault="00BB0F1E"/>
    <w:sectPr w:rsidR="00A716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23"/>
    <w:rsid w:val="00442C1E"/>
    <w:rsid w:val="0053063E"/>
    <w:rsid w:val="00583C23"/>
    <w:rsid w:val="006C47AE"/>
    <w:rsid w:val="00781539"/>
    <w:rsid w:val="00BA26D8"/>
    <w:rsid w:val="00BB0F1E"/>
    <w:rsid w:val="00D8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6150B-32C1-4898-83EA-CADD1BDE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3C23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83C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UGent</dc:creator>
  <cp:keywords/>
  <dc:description/>
  <cp:lastModifiedBy>UGent</cp:lastModifiedBy>
  <cp:revision>4</cp:revision>
  <dcterms:created xsi:type="dcterms:W3CDTF">2022-10-03T17:43:00Z</dcterms:created>
  <dcterms:modified xsi:type="dcterms:W3CDTF">2022-10-04T19:53:00Z</dcterms:modified>
</cp:coreProperties>
</file>