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D6B087" w14:textId="77777777" w:rsidR="002C0C22" w:rsidRDefault="002C0C22" w:rsidP="002C0C22">
      <w:pPr>
        <w:spacing w:line="360" w:lineRule="auto"/>
        <w:rPr>
          <w:rFonts w:ascii="Trebuchet MS" w:hAnsi="Trebuchet MS"/>
          <w:sz w:val="24"/>
        </w:rPr>
      </w:pPr>
      <w:bookmarkStart w:id="0" w:name="_GoBack"/>
      <w:bookmarkEnd w:id="0"/>
      <w:r w:rsidRPr="002C0C22">
        <w:rPr>
          <w:rFonts w:ascii="Trebuchet MS" w:hAnsi="Trebuchet MS"/>
          <w:noProof/>
          <w:sz w:val="24"/>
          <w:lang w:eastAsia="nl-BE"/>
        </w:rPr>
        <w:drawing>
          <wp:anchor distT="0" distB="0" distL="114300" distR="114300" simplePos="0" relativeHeight="251658240" behindDoc="1" locked="0" layoutInCell="1" allowOverlap="1" wp14:anchorId="5CB9EE58" wp14:editId="63F98E1E">
            <wp:simplePos x="0" y="0"/>
            <wp:positionH relativeFrom="column">
              <wp:posOffset>-457200</wp:posOffset>
            </wp:positionH>
            <wp:positionV relativeFrom="paragraph">
              <wp:posOffset>-421640</wp:posOffset>
            </wp:positionV>
            <wp:extent cx="7542530" cy="2386330"/>
            <wp:effectExtent l="0" t="0" r="127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ef wolvenweekend 2017 00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5783" b="89012" l="11408" r="100000">
                                  <a14:foregroundMark x1="85126" y1="84332" x2="79350" y2="84805"/>
                                  <a14:foregroundMark x1="76534" y1="84963" x2="74007" y2="79390"/>
                                  <a14:foregroundMark x1="68592" y1="83859" x2="68592" y2="80126"/>
                                  <a14:foregroundMark x1="70903" y1="84332" x2="67942" y2="85174"/>
                                  <a14:foregroundMark x1="63755" y1="80705" x2="63755" y2="85542"/>
                                  <a14:foregroundMark x1="57473" y1="81703" x2="58123" y2="86646"/>
                                  <a14:foregroundMark x1="70542" y1="69506" x2="70542" y2="74343"/>
                                  <a14:foregroundMark x1="63466" y1="69664" x2="64404" y2="75920"/>
                                  <a14:foregroundMark x1="56462" y1="70137" x2="56462" y2="73607"/>
                                  <a14:foregroundMark x1="55812" y1="70978" x2="35957" y2="74080"/>
                                  <a14:foregroundMark x1="52202" y1="68191" x2="48087" y2="68927"/>
                                  <a14:foregroundMark x1="33646" y1="70610" x2="36173" y2="76866"/>
                                  <a14:foregroundMark x1="39134" y1="76972" x2="34007" y2="77971"/>
                                  <a14:foregroundMark x1="40433" y1="77234" x2="35812" y2="77234"/>
                                  <a14:foregroundMark x1="20794" y1="71924" x2="20939" y2="79022"/>
                                  <a14:foregroundMark x1="31986" y1="73239" x2="33863" y2="77129"/>
                                  <a14:foregroundMark x1="47942" y1="68927" x2="49242" y2="71083"/>
                                </a14:backgroundRemoval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4" t="66506" b="11326"/>
                    <a:stretch/>
                  </pic:blipFill>
                  <pic:spPr bwMode="auto">
                    <a:xfrm rot="10800000">
                      <a:off x="0" y="0"/>
                      <a:ext cx="7542530" cy="238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F0230" w14:textId="77777777" w:rsidR="002C0C22" w:rsidRPr="006D7E1B" w:rsidRDefault="002C0C22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b/>
          <w:sz w:val="24"/>
          <w:szCs w:val="24"/>
        </w:rPr>
        <w:t>Eindelijk</w:t>
      </w:r>
      <w:r w:rsidRPr="006D7E1B">
        <w:rPr>
          <w:rFonts w:ascii="Trebuchet MS" w:hAnsi="Trebuchet MS"/>
          <w:sz w:val="24"/>
          <w:szCs w:val="24"/>
        </w:rPr>
        <w:t xml:space="preserve">, ons tweede weekend staat voor de deur! </w:t>
      </w:r>
    </w:p>
    <w:p w14:paraId="1743A86F" w14:textId="77777777" w:rsidR="002B0EFD" w:rsidRPr="006D7E1B" w:rsidRDefault="002C0C22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sz w:val="24"/>
          <w:szCs w:val="24"/>
        </w:rPr>
        <w:t>Zal de paashaas ook aanwezig zijn? Dat weten we niet zeker. De leiding alleszins wel en zij hebben weer zin om zich geweldig te amuseren met jullie!</w:t>
      </w:r>
    </w:p>
    <w:p w14:paraId="19A15842" w14:textId="77777777" w:rsidR="007816C4" w:rsidRPr="006D7E1B" w:rsidRDefault="007174A9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b/>
          <w:noProof/>
          <w:sz w:val="24"/>
          <w:szCs w:val="24"/>
          <w:lang w:eastAsia="nl-BE"/>
        </w:rPr>
        <w:drawing>
          <wp:anchor distT="0" distB="0" distL="114300" distR="114300" simplePos="0" relativeHeight="251659264" behindDoc="1" locked="0" layoutInCell="1" allowOverlap="1" wp14:anchorId="77CE012B" wp14:editId="350FBA85">
            <wp:simplePos x="0" y="0"/>
            <wp:positionH relativeFrom="column">
              <wp:posOffset>16510</wp:posOffset>
            </wp:positionH>
            <wp:positionV relativeFrom="paragraph">
              <wp:posOffset>7620</wp:posOffset>
            </wp:positionV>
            <wp:extent cx="1381125" cy="755650"/>
            <wp:effectExtent l="1905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ef wolvenweekend 2017 001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2271" b="50210" l="71552" r="91913">
                                  <a14:foregroundMark x1="81949" y1="47581" x2="79928" y2="45058"/>
                                  <a14:foregroundMark x1="77256" y1="49317" x2="74946" y2="45531"/>
                                </a14:backgroundRemoval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3" t="42112" r="7014" b="49799"/>
                    <a:stretch/>
                  </pic:blipFill>
                  <pic:spPr bwMode="auto">
                    <a:xfrm rot="11509358">
                      <a:off x="0" y="0"/>
                      <a:ext cx="1381125" cy="755650"/>
                    </a:xfrm>
                    <a:prstGeom prst="round1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39CB7" w14:textId="77777777" w:rsidR="007816C4" w:rsidRPr="006D7E1B" w:rsidRDefault="007816C4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345FEFEC" w14:textId="77777777" w:rsidR="007816C4" w:rsidRPr="006D7E1B" w:rsidRDefault="007816C4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5F840999" w14:textId="77777777" w:rsidR="007816C4" w:rsidRPr="006D7E1B" w:rsidRDefault="007816C4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sz w:val="24"/>
          <w:szCs w:val="24"/>
        </w:rPr>
        <w:t xml:space="preserve">Wij </w:t>
      </w:r>
      <w:r w:rsidR="00EE680A" w:rsidRPr="006D7E1B">
        <w:rPr>
          <w:rFonts w:ascii="Trebuchet MS" w:hAnsi="Trebuchet MS"/>
          <w:sz w:val="24"/>
          <w:szCs w:val="24"/>
        </w:rPr>
        <w:t>verwachten je</w:t>
      </w:r>
      <w:r w:rsidRPr="006D7E1B">
        <w:rPr>
          <w:rFonts w:ascii="Trebuchet MS" w:hAnsi="Trebuchet MS"/>
          <w:sz w:val="24"/>
          <w:szCs w:val="24"/>
        </w:rPr>
        <w:t xml:space="preserve"> op </w:t>
      </w:r>
      <w:r w:rsidRPr="006D7E1B">
        <w:rPr>
          <w:rFonts w:ascii="Trebuchet MS" w:hAnsi="Trebuchet MS"/>
          <w:b/>
          <w:sz w:val="24"/>
          <w:szCs w:val="24"/>
        </w:rPr>
        <w:t>vrijdag 7 april 2017</w:t>
      </w:r>
      <w:r w:rsidRPr="006D7E1B">
        <w:rPr>
          <w:rFonts w:ascii="Trebuchet MS" w:hAnsi="Trebuchet MS"/>
          <w:sz w:val="24"/>
          <w:szCs w:val="24"/>
        </w:rPr>
        <w:t xml:space="preserve"> omstreeks </w:t>
      </w:r>
      <w:r w:rsidRPr="006D7E1B">
        <w:rPr>
          <w:rFonts w:ascii="Trebuchet MS" w:hAnsi="Trebuchet MS"/>
          <w:b/>
          <w:sz w:val="24"/>
          <w:szCs w:val="24"/>
        </w:rPr>
        <w:t>19.30u aan het lokaal</w:t>
      </w:r>
      <w:r w:rsidRPr="006D7E1B">
        <w:rPr>
          <w:rFonts w:ascii="Trebuchet MS" w:hAnsi="Trebuchet MS"/>
          <w:sz w:val="24"/>
          <w:szCs w:val="24"/>
        </w:rPr>
        <w:t xml:space="preserve">. Zondag </w:t>
      </w:r>
      <w:r w:rsidRPr="006D7E1B">
        <w:rPr>
          <w:rFonts w:ascii="Trebuchet MS" w:hAnsi="Trebuchet MS"/>
          <w:b/>
          <w:sz w:val="24"/>
          <w:szCs w:val="24"/>
        </w:rPr>
        <w:t>9 april</w:t>
      </w:r>
      <w:r w:rsidRPr="006D7E1B">
        <w:rPr>
          <w:rFonts w:ascii="Trebuchet MS" w:hAnsi="Trebuchet MS"/>
          <w:sz w:val="24"/>
          <w:szCs w:val="24"/>
        </w:rPr>
        <w:t xml:space="preserve"> mogen mama of papa je weer komen halen om </w:t>
      </w:r>
      <w:r w:rsidR="00C112D7">
        <w:rPr>
          <w:rFonts w:ascii="Trebuchet MS" w:hAnsi="Trebuchet MS"/>
          <w:b/>
          <w:sz w:val="24"/>
          <w:szCs w:val="24"/>
        </w:rPr>
        <w:t>12</w:t>
      </w:r>
      <w:r w:rsidRPr="006D7E1B">
        <w:rPr>
          <w:rFonts w:ascii="Trebuchet MS" w:hAnsi="Trebuchet MS"/>
          <w:b/>
          <w:sz w:val="24"/>
          <w:szCs w:val="24"/>
        </w:rPr>
        <w:t xml:space="preserve">u </w:t>
      </w:r>
      <w:r w:rsidR="006D7E1B" w:rsidRPr="006D7E1B">
        <w:rPr>
          <w:rFonts w:ascii="Trebuchet MS" w:hAnsi="Trebuchet MS"/>
          <w:b/>
          <w:sz w:val="24"/>
          <w:szCs w:val="24"/>
        </w:rPr>
        <w:t>’</w:t>
      </w:r>
      <w:r w:rsidRPr="006D7E1B">
        <w:rPr>
          <w:rFonts w:ascii="Trebuchet MS" w:hAnsi="Trebuchet MS"/>
          <w:b/>
          <w:sz w:val="24"/>
          <w:szCs w:val="24"/>
        </w:rPr>
        <w:t>s middags</w:t>
      </w:r>
      <w:r w:rsidR="006D7E1B" w:rsidRPr="006D7E1B">
        <w:rPr>
          <w:rFonts w:ascii="Trebuchet MS" w:hAnsi="Trebuchet MS"/>
          <w:sz w:val="24"/>
          <w:szCs w:val="24"/>
        </w:rPr>
        <w:t xml:space="preserve"> op volgend adres: </w:t>
      </w:r>
      <w:r w:rsidR="006D7E1B" w:rsidRPr="006D7E1B">
        <w:rPr>
          <w:rFonts w:ascii="Trebuchet MS" w:hAnsi="Trebuchet MS"/>
          <w:b/>
          <w:sz w:val="24"/>
          <w:szCs w:val="24"/>
        </w:rPr>
        <w:t>Dreef 8, 3190 Boortmeerbeek</w:t>
      </w:r>
      <w:r w:rsidR="006D7E1B" w:rsidRPr="006D7E1B">
        <w:rPr>
          <w:rFonts w:ascii="Trebuchet MS" w:hAnsi="Trebuchet MS"/>
          <w:sz w:val="24"/>
          <w:szCs w:val="24"/>
        </w:rPr>
        <w:t>.</w:t>
      </w:r>
    </w:p>
    <w:p w14:paraId="67711CC1" w14:textId="77777777" w:rsidR="007816C4" w:rsidRPr="006D7E1B" w:rsidRDefault="007816C4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b/>
          <w:noProof/>
          <w:sz w:val="24"/>
          <w:szCs w:val="24"/>
          <w:lang w:eastAsia="nl-BE"/>
        </w:rPr>
        <w:drawing>
          <wp:anchor distT="0" distB="0" distL="114300" distR="114300" simplePos="0" relativeHeight="251660288" behindDoc="1" locked="0" layoutInCell="1" allowOverlap="1" wp14:anchorId="3773495F" wp14:editId="5CD29F2C">
            <wp:simplePos x="0" y="0"/>
            <wp:positionH relativeFrom="column">
              <wp:posOffset>17780</wp:posOffset>
            </wp:positionH>
            <wp:positionV relativeFrom="paragraph">
              <wp:posOffset>21590</wp:posOffset>
            </wp:positionV>
            <wp:extent cx="2647950" cy="72390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ef wolvenweekend 2017 00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5301" b="33735" l="15429" r="68317">
                                  <a14:foregroundMark x1="64116" y1="29285" x2="60794" y2="29285"/>
                                  <a14:foregroundMark x1="41083" y1="30231" x2="41588" y2="29495"/>
                                  <a14:foregroundMark x1="36679" y1="32650" x2="36679" y2="27971"/>
                                  <a14:foregroundMark x1="30686" y1="32545" x2="30830" y2="28444"/>
                                  <a14:foregroundMark x1="41805" y1="27971" x2="41805" y2="33018"/>
                                  <a14:foregroundMark x1="19783" y1="28654" x2="20939" y2="33596"/>
                                  <a14:foregroundMark x1="15451" y1="29285" x2="16823" y2="33596"/>
                                  <a14:foregroundMark x1="25415" y1="28339" x2="25560" y2="32650"/>
                                  <a14:foregroundMark x1="27076" y1="27813" x2="28014" y2="33386"/>
                                  <a14:foregroundMark x1="27076" y1="32387" x2="16462" y2="33123"/>
                                  <a14:foregroundMark x1="42744" y1="32650" x2="43105" y2="28181"/>
                                  <a14:foregroundMark x1="40433" y1="28339" x2="40650" y2="33123"/>
                                  <a14:foregroundMark x1="64026" y1="25904" x2="61964" y2="32410"/>
                                </a14:backgroundRemoval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8" t="24338" r="33579" b="65181"/>
                    <a:stretch/>
                  </pic:blipFill>
                  <pic:spPr bwMode="auto">
                    <a:xfrm rot="10800000">
                      <a:off x="0" y="0"/>
                      <a:ext cx="264795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E1B">
        <w:rPr>
          <w:rFonts w:ascii="Trebuchet MS" w:hAnsi="Trebuchet MS"/>
          <w:sz w:val="24"/>
          <w:szCs w:val="24"/>
        </w:rPr>
        <w:t xml:space="preserve"> </w:t>
      </w:r>
    </w:p>
    <w:p w14:paraId="796900B6" w14:textId="77777777" w:rsidR="007816C4" w:rsidRPr="006D7E1B" w:rsidRDefault="007816C4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4C4D35D6" w14:textId="77777777" w:rsidR="007816C4" w:rsidRPr="006D7E1B" w:rsidRDefault="007816C4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491725FD" w14:textId="77777777" w:rsidR="007816C4" w:rsidRPr="006D7E1B" w:rsidRDefault="00EE680A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sz w:val="24"/>
          <w:szCs w:val="24"/>
        </w:rPr>
        <w:t xml:space="preserve">Wat neem je </w:t>
      </w:r>
      <w:r w:rsidR="007816C4" w:rsidRPr="006D7E1B">
        <w:rPr>
          <w:rFonts w:ascii="Trebuchet MS" w:hAnsi="Trebuchet MS"/>
          <w:sz w:val="24"/>
          <w:szCs w:val="24"/>
        </w:rPr>
        <w:t>best mee op weekend?</w:t>
      </w:r>
    </w:p>
    <w:p w14:paraId="18192D2F" w14:textId="77777777" w:rsidR="007174A9" w:rsidRPr="006D7E1B" w:rsidRDefault="007174A9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  <w:sectPr w:rsidR="007174A9" w:rsidRPr="006D7E1B" w:rsidSect="002C0C2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8E7287D" w14:textId="77777777" w:rsidR="007816C4" w:rsidRPr="006D7E1B" w:rsidRDefault="007816C4" w:rsidP="002F76AF">
      <w:pPr>
        <w:pStyle w:val="Geenafstand"/>
        <w:numPr>
          <w:ilvl w:val="0"/>
          <w:numId w:val="3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sz w:val="24"/>
          <w:szCs w:val="24"/>
        </w:rPr>
        <w:t>Slaapzak</w:t>
      </w:r>
    </w:p>
    <w:p w14:paraId="7708F0AA" w14:textId="77777777" w:rsidR="007174A9" w:rsidRPr="006D7E1B" w:rsidRDefault="007816C4" w:rsidP="002F76AF">
      <w:pPr>
        <w:pStyle w:val="Geenafstand"/>
        <w:numPr>
          <w:ilvl w:val="0"/>
          <w:numId w:val="3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sz w:val="24"/>
          <w:szCs w:val="24"/>
        </w:rPr>
        <w:t>Matje</w:t>
      </w:r>
    </w:p>
    <w:p w14:paraId="2D059EDF" w14:textId="77777777" w:rsidR="007816C4" w:rsidRPr="006D7E1B" w:rsidRDefault="007816C4" w:rsidP="002F76AF">
      <w:pPr>
        <w:pStyle w:val="Geenafstand"/>
        <w:numPr>
          <w:ilvl w:val="0"/>
          <w:numId w:val="3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sz w:val="24"/>
          <w:szCs w:val="24"/>
        </w:rPr>
        <w:t>Gamel</w:t>
      </w:r>
    </w:p>
    <w:p w14:paraId="4BACA741" w14:textId="77777777" w:rsidR="00483B90" w:rsidRPr="00483B90" w:rsidRDefault="007816C4" w:rsidP="002F76AF">
      <w:pPr>
        <w:pStyle w:val="Geenafstand"/>
        <w:numPr>
          <w:ilvl w:val="0"/>
          <w:numId w:val="3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sz w:val="24"/>
          <w:szCs w:val="24"/>
        </w:rPr>
        <w:t>Bestek</w:t>
      </w:r>
    </w:p>
    <w:p w14:paraId="39994513" w14:textId="77777777" w:rsidR="007816C4" w:rsidRPr="006D7E1B" w:rsidRDefault="007816C4" w:rsidP="002F76AF">
      <w:pPr>
        <w:pStyle w:val="Geenafstand"/>
        <w:numPr>
          <w:ilvl w:val="0"/>
          <w:numId w:val="3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sz w:val="24"/>
          <w:szCs w:val="24"/>
        </w:rPr>
        <w:t>Brooddoos</w:t>
      </w:r>
    </w:p>
    <w:p w14:paraId="47FBC949" w14:textId="77777777" w:rsidR="007816C4" w:rsidRPr="006D7E1B" w:rsidRDefault="007816C4" w:rsidP="002F76AF">
      <w:pPr>
        <w:pStyle w:val="Geenafstand"/>
        <w:numPr>
          <w:ilvl w:val="0"/>
          <w:numId w:val="3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sz w:val="24"/>
          <w:szCs w:val="24"/>
        </w:rPr>
        <w:t>Petzl</w:t>
      </w:r>
    </w:p>
    <w:p w14:paraId="2165D821" w14:textId="77777777" w:rsidR="00483B90" w:rsidRPr="006D7E1B" w:rsidRDefault="00483B90" w:rsidP="002F76AF">
      <w:pPr>
        <w:pStyle w:val="Geenafstand"/>
        <w:numPr>
          <w:ilvl w:val="0"/>
          <w:numId w:val="3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sz w:val="24"/>
          <w:szCs w:val="24"/>
        </w:rPr>
        <w:t>Pyjama</w:t>
      </w:r>
    </w:p>
    <w:p w14:paraId="5B211EF6" w14:textId="77777777" w:rsidR="007174A9" w:rsidRPr="006D7E1B" w:rsidRDefault="00483B90" w:rsidP="002F76AF">
      <w:pPr>
        <w:pStyle w:val="Geenafstand"/>
        <w:numPr>
          <w:ilvl w:val="0"/>
          <w:numId w:val="3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Toiletgerief</w:t>
      </w:r>
    </w:p>
    <w:p w14:paraId="20ADAD51" w14:textId="77777777" w:rsidR="007174A9" w:rsidRPr="006D7E1B" w:rsidRDefault="007174A9" w:rsidP="002F76AF">
      <w:pPr>
        <w:pStyle w:val="Geenafstand"/>
        <w:numPr>
          <w:ilvl w:val="0"/>
          <w:numId w:val="3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sz w:val="24"/>
          <w:szCs w:val="24"/>
        </w:rPr>
        <w:t xml:space="preserve">Ondergoed </w:t>
      </w:r>
    </w:p>
    <w:p w14:paraId="41DED01F" w14:textId="77777777" w:rsidR="007174A9" w:rsidRDefault="007174A9" w:rsidP="002F76AF">
      <w:pPr>
        <w:pStyle w:val="Geenafstand"/>
        <w:numPr>
          <w:ilvl w:val="0"/>
          <w:numId w:val="3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sz w:val="24"/>
          <w:szCs w:val="24"/>
        </w:rPr>
        <w:t>Sokken</w:t>
      </w:r>
    </w:p>
    <w:p w14:paraId="1BE30AFB" w14:textId="77777777" w:rsidR="00483B90" w:rsidRPr="006D7E1B" w:rsidRDefault="00483B90" w:rsidP="002F76AF">
      <w:pPr>
        <w:pStyle w:val="Geenafstand"/>
        <w:numPr>
          <w:ilvl w:val="0"/>
          <w:numId w:val="3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Perfect uniform (!)</w:t>
      </w:r>
    </w:p>
    <w:p w14:paraId="7029113A" w14:textId="77777777" w:rsidR="007174A9" w:rsidRDefault="007174A9" w:rsidP="002F76AF">
      <w:pPr>
        <w:pStyle w:val="Geenafstand"/>
        <w:numPr>
          <w:ilvl w:val="0"/>
          <w:numId w:val="3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sz w:val="24"/>
          <w:szCs w:val="24"/>
        </w:rPr>
        <w:t>Eventuele medicatie</w:t>
      </w:r>
    </w:p>
    <w:p w14:paraId="7286DA4C" w14:textId="77777777" w:rsidR="00B1114D" w:rsidRPr="006D7E1B" w:rsidRDefault="00B1114D" w:rsidP="002F76AF">
      <w:pPr>
        <w:pStyle w:val="Geenafstand"/>
        <w:numPr>
          <w:ilvl w:val="0"/>
          <w:numId w:val="3"/>
        </w:numPr>
        <w:spacing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20 euro</w:t>
      </w:r>
    </w:p>
    <w:p w14:paraId="3A719C1B" w14:textId="77777777" w:rsidR="007174A9" w:rsidRPr="006D7E1B" w:rsidRDefault="007174A9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337E9372" w14:textId="77777777" w:rsidR="006D1EC8" w:rsidRPr="006D7E1B" w:rsidRDefault="006D1EC8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  <w:sectPr w:rsidR="006D1EC8" w:rsidRPr="006D7E1B" w:rsidSect="007174A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19EB5BE0" w14:textId="77777777" w:rsidR="006D1EC8" w:rsidRPr="006D7E1B" w:rsidRDefault="00EE680A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sz w:val="24"/>
          <w:szCs w:val="24"/>
        </w:rPr>
        <w:t xml:space="preserve">Al deze spullen steek </w:t>
      </w:r>
      <w:r w:rsidR="007816C4" w:rsidRPr="006D7E1B">
        <w:rPr>
          <w:rFonts w:ascii="Trebuchet MS" w:hAnsi="Trebuchet MS"/>
          <w:sz w:val="24"/>
          <w:szCs w:val="24"/>
        </w:rPr>
        <w:t xml:space="preserve">je in </w:t>
      </w:r>
      <w:r w:rsidR="007816C4" w:rsidRPr="006D7E1B">
        <w:rPr>
          <w:rFonts w:ascii="Trebuchet MS" w:hAnsi="Trebuchet MS"/>
          <w:b/>
          <w:sz w:val="24"/>
          <w:szCs w:val="24"/>
        </w:rPr>
        <w:t>een stevige staprugzak</w:t>
      </w:r>
      <w:r w:rsidR="007816C4" w:rsidRPr="006D7E1B">
        <w:rPr>
          <w:rFonts w:ascii="Trebuchet MS" w:hAnsi="Trebuchet MS"/>
          <w:sz w:val="24"/>
          <w:szCs w:val="24"/>
        </w:rPr>
        <w:t>!</w:t>
      </w:r>
    </w:p>
    <w:p w14:paraId="75306395" w14:textId="77777777" w:rsidR="007174A9" w:rsidRPr="006D7E1B" w:rsidRDefault="006D1EC8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b/>
          <w:noProof/>
          <w:sz w:val="24"/>
          <w:szCs w:val="24"/>
          <w:lang w:eastAsia="nl-BE"/>
        </w:rPr>
        <w:drawing>
          <wp:anchor distT="0" distB="0" distL="114300" distR="114300" simplePos="0" relativeHeight="251661312" behindDoc="1" locked="0" layoutInCell="1" allowOverlap="1" wp14:anchorId="173136C6" wp14:editId="560F10F6">
            <wp:simplePos x="0" y="0"/>
            <wp:positionH relativeFrom="column">
              <wp:posOffset>-77470</wp:posOffset>
            </wp:positionH>
            <wp:positionV relativeFrom="paragraph">
              <wp:posOffset>107315</wp:posOffset>
            </wp:positionV>
            <wp:extent cx="3097530" cy="676275"/>
            <wp:effectExtent l="0" t="0" r="7620" b="0"/>
            <wp:wrapTight wrapText="bothSides">
              <wp:wrapPolygon edited="0">
                <wp:start x="1408" y="21600"/>
                <wp:lineTo x="13762" y="20992"/>
                <wp:lineTo x="21334" y="17341"/>
                <wp:lineTo x="21334" y="2738"/>
                <wp:lineTo x="20670" y="2130"/>
                <wp:lineTo x="14028" y="913"/>
                <wp:lineTo x="13497" y="913"/>
                <wp:lineTo x="2205" y="2130"/>
                <wp:lineTo x="80" y="3346"/>
                <wp:lineTo x="213" y="17341"/>
                <wp:lineTo x="744" y="21600"/>
                <wp:lineTo x="1408" y="2160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ef wolvenweekend 2017 00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360" b="17035" l="31047" r="90469">
                                  <a14:foregroundMark x1="87870" y1="8938" x2="88159" y2="14564"/>
                                  <a14:foregroundMark x1="71264" y1="9253" x2="73141" y2="16509"/>
                                  <a14:foregroundMark x1="73935" y1="9779" x2="76390" y2="15773"/>
                                  <a14:foregroundMark x1="63538" y1="9516" x2="65704" y2="15773"/>
                                  <a14:foregroundMark x1="58700" y1="11830" x2="61516" y2="16036"/>
                                  <a14:foregroundMark x1="64477" y1="9253" x2="67292" y2="16246"/>
                                  <a14:foregroundMark x1="60866" y1="10358" x2="64693" y2="16036"/>
                                  <a14:foregroundMark x1="57906" y1="12145" x2="61516" y2="16246"/>
                                  <a14:foregroundMark x1="51264" y1="11462" x2="51480" y2="16246"/>
                                  <a14:foregroundMark x1="47653" y1="11199" x2="47509" y2="15668"/>
                                  <a14:foregroundMark x1="42671" y1="10831" x2="42671" y2="16509"/>
                                  <a14:foregroundMark x1="37906" y1="10620" x2="37545" y2="16772"/>
                                  <a14:foregroundMark x1="31119" y1="8938" x2="31119" y2="17087"/>
                                  <a14:foregroundMark x1="36245" y1="10620" x2="36029" y2="15878"/>
                                  <a14:foregroundMark x1="63032" y1="15037" x2="60217" y2="16036"/>
                                  <a14:foregroundMark x1="84838" y1="9043" x2="85487" y2="15037"/>
                                  <a14:foregroundMark x1="89314" y1="8938" x2="90469" y2="15037"/>
                                  <a14:foregroundMark x1="41329" y1="10579" x2="40811" y2="15995"/>
                                  <a14:foregroundMark x1="45557" y1="11272" x2="45298" y2="15995"/>
                                </a14:backgroundRemoval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0" t="7349" r="8196" b="82410"/>
                    <a:stretch/>
                  </pic:blipFill>
                  <pic:spPr bwMode="auto">
                    <a:xfrm rot="10800000">
                      <a:off x="0" y="0"/>
                      <a:ext cx="309753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948B5" w14:textId="77777777" w:rsidR="007174A9" w:rsidRPr="006D7E1B" w:rsidRDefault="007174A9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4E173214" w14:textId="77777777" w:rsidR="007174A9" w:rsidRPr="006D7E1B" w:rsidRDefault="007174A9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6AE8F970" w14:textId="77777777" w:rsidR="007174A9" w:rsidRPr="006D7E1B" w:rsidRDefault="007174A9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  <w:sectPr w:rsidR="007174A9" w:rsidRPr="006D7E1B" w:rsidSect="007174A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6B6252B" w14:textId="77777777" w:rsidR="00710EC4" w:rsidRDefault="00710EC4" w:rsidP="002F76AF">
      <w:pPr>
        <w:pStyle w:val="Geenafstand"/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</w:p>
    <w:p w14:paraId="14BC9041" w14:textId="77777777" w:rsidR="007174A9" w:rsidRPr="006D7E1B" w:rsidRDefault="007174A9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b/>
          <w:sz w:val="24"/>
          <w:szCs w:val="24"/>
        </w:rPr>
        <w:t>Hyena</w:t>
      </w:r>
      <w:r w:rsidRPr="006D7E1B">
        <w:rPr>
          <w:rFonts w:ascii="Trebuchet MS" w:hAnsi="Trebuchet MS"/>
          <w:sz w:val="24"/>
          <w:szCs w:val="24"/>
        </w:rPr>
        <w:t>: 0470 92 95 92</w:t>
      </w:r>
    </w:p>
    <w:p w14:paraId="20F6D8D8" w14:textId="77777777" w:rsidR="007174A9" w:rsidRPr="006D7E1B" w:rsidRDefault="007174A9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b/>
          <w:sz w:val="24"/>
          <w:szCs w:val="24"/>
        </w:rPr>
        <w:t>Maraboe</w:t>
      </w:r>
      <w:r w:rsidRPr="006D7E1B">
        <w:rPr>
          <w:rFonts w:ascii="Trebuchet MS" w:hAnsi="Trebuchet MS"/>
          <w:sz w:val="24"/>
          <w:szCs w:val="24"/>
        </w:rPr>
        <w:t>: 0498 25 26 36</w:t>
      </w:r>
      <w:r w:rsidRPr="006D7E1B">
        <w:rPr>
          <w:rFonts w:ascii="Trebuchet MS" w:hAnsi="Trebuchet MS"/>
          <w:sz w:val="24"/>
          <w:szCs w:val="24"/>
        </w:rPr>
        <w:tab/>
      </w:r>
    </w:p>
    <w:p w14:paraId="38E99808" w14:textId="77777777" w:rsidR="007174A9" w:rsidRPr="006D7E1B" w:rsidRDefault="007174A9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b/>
          <w:sz w:val="24"/>
          <w:szCs w:val="24"/>
        </w:rPr>
        <w:t>Secretarisvogel</w:t>
      </w:r>
      <w:r w:rsidRPr="006D7E1B">
        <w:rPr>
          <w:rFonts w:ascii="Trebuchet MS" w:hAnsi="Trebuchet MS"/>
          <w:sz w:val="24"/>
          <w:szCs w:val="24"/>
        </w:rPr>
        <w:t>: 0471 40 70 21</w:t>
      </w:r>
    </w:p>
    <w:p w14:paraId="747A4245" w14:textId="77777777" w:rsidR="007174A9" w:rsidRPr="006D7E1B" w:rsidRDefault="007174A9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114D4954" w14:textId="77777777" w:rsidR="007174A9" w:rsidRPr="006D7E1B" w:rsidRDefault="007174A9" w:rsidP="002F76AF">
      <w:pPr>
        <w:pStyle w:val="Geenafstand"/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6D7E1B">
        <w:rPr>
          <w:rFonts w:ascii="Trebuchet MS" w:hAnsi="Trebuchet MS"/>
          <w:b/>
          <w:sz w:val="24"/>
          <w:szCs w:val="24"/>
        </w:rPr>
        <w:t>Smelleken</w:t>
      </w:r>
      <w:r w:rsidRPr="006D7E1B">
        <w:rPr>
          <w:rFonts w:ascii="Trebuchet MS" w:hAnsi="Trebuchet MS"/>
          <w:sz w:val="24"/>
          <w:szCs w:val="24"/>
        </w:rPr>
        <w:t>: 0478 81 57 06</w:t>
      </w:r>
    </w:p>
    <w:p w14:paraId="5D02E385" w14:textId="77777777" w:rsidR="007174A9" w:rsidRDefault="007174A9" w:rsidP="002F76AF">
      <w:pPr>
        <w:pStyle w:val="Geenafstand"/>
        <w:spacing w:line="360" w:lineRule="auto"/>
        <w:jc w:val="both"/>
      </w:pPr>
      <w:r w:rsidRPr="006D7E1B">
        <w:rPr>
          <w:rFonts w:ascii="Trebuchet MS" w:hAnsi="Trebuchet MS"/>
          <w:b/>
          <w:sz w:val="24"/>
          <w:szCs w:val="24"/>
        </w:rPr>
        <w:t>Lieuw</w:t>
      </w:r>
      <w:r w:rsidRPr="006D7E1B">
        <w:rPr>
          <w:rFonts w:ascii="Trebuchet MS" w:hAnsi="Trebuchet MS"/>
          <w:sz w:val="24"/>
          <w:szCs w:val="24"/>
        </w:rPr>
        <w:t>: 0496 67 21 88</w:t>
      </w:r>
      <w:r w:rsidRPr="007174A9">
        <w:tab/>
      </w:r>
    </w:p>
    <w:p w14:paraId="52DF5482" w14:textId="77777777" w:rsidR="007174A9" w:rsidRPr="007816C4" w:rsidRDefault="007174A9" w:rsidP="007174A9">
      <w:pPr>
        <w:spacing w:after="0" w:line="360" w:lineRule="auto"/>
        <w:jc w:val="both"/>
        <w:rPr>
          <w:rFonts w:ascii="Trebuchet MS" w:hAnsi="Trebuchet MS"/>
          <w:sz w:val="24"/>
        </w:rPr>
      </w:pPr>
      <w:r w:rsidRPr="007174A9">
        <w:rPr>
          <w:rFonts w:ascii="Trebuchet MS" w:hAnsi="Trebuchet MS"/>
          <w:sz w:val="24"/>
        </w:rPr>
        <w:tab/>
      </w:r>
    </w:p>
    <w:sectPr w:rsidR="007174A9" w:rsidRPr="007816C4" w:rsidSect="007174A9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C0A6A"/>
    <w:multiLevelType w:val="hybridMultilevel"/>
    <w:tmpl w:val="81307E14"/>
    <w:lvl w:ilvl="0" w:tplc="6F4C446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66124F"/>
    <w:multiLevelType w:val="hybridMultilevel"/>
    <w:tmpl w:val="085C0758"/>
    <w:lvl w:ilvl="0" w:tplc="8F820150">
      <w:start w:val="1"/>
      <w:numFmt w:val="bullet"/>
      <w:lvlText w:val="→"/>
      <w:lvlJc w:val="left"/>
      <w:pPr>
        <w:ind w:left="720" w:hanging="360"/>
      </w:pPr>
      <w:rPr>
        <w:rFonts w:ascii="Arial Narrow" w:hAnsi="Arial Narro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EB067E"/>
    <w:multiLevelType w:val="hybridMultilevel"/>
    <w:tmpl w:val="9CA883E2"/>
    <w:lvl w:ilvl="0" w:tplc="8F820150">
      <w:start w:val="1"/>
      <w:numFmt w:val="bullet"/>
      <w:lvlText w:val="→"/>
      <w:lvlJc w:val="left"/>
      <w:pPr>
        <w:ind w:left="720" w:hanging="360"/>
      </w:pPr>
      <w:rPr>
        <w:rFonts w:ascii="Arial Narrow" w:hAnsi="Arial Narro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4E9"/>
    <w:rsid w:val="001C3025"/>
    <w:rsid w:val="002B0EFD"/>
    <w:rsid w:val="002C0C22"/>
    <w:rsid w:val="002F76AF"/>
    <w:rsid w:val="003734E9"/>
    <w:rsid w:val="00483B90"/>
    <w:rsid w:val="006A7280"/>
    <w:rsid w:val="006D1EC8"/>
    <w:rsid w:val="006D7E1B"/>
    <w:rsid w:val="00710EC4"/>
    <w:rsid w:val="007174A9"/>
    <w:rsid w:val="007816C4"/>
    <w:rsid w:val="008C11E8"/>
    <w:rsid w:val="00A06EA1"/>
    <w:rsid w:val="00B1114D"/>
    <w:rsid w:val="00C112D7"/>
    <w:rsid w:val="00EE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140FD"/>
  <w15:docId w15:val="{65B9196A-E13D-4CE5-A101-8A04D81CF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7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734E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7816C4"/>
    <w:pPr>
      <w:ind w:left="720"/>
      <w:contextualSpacing/>
    </w:pPr>
  </w:style>
  <w:style w:type="paragraph" w:styleId="Geenafstand">
    <w:name w:val="No Spacing"/>
    <w:uiPriority w:val="1"/>
    <w:qFormat/>
    <w:rsid w:val="006D7E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Stijn Van de Vliet</cp:lastModifiedBy>
  <cp:revision>2</cp:revision>
  <cp:lastPrinted>2017-04-01T21:25:00Z</cp:lastPrinted>
  <dcterms:created xsi:type="dcterms:W3CDTF">2017-04-04T15:05:00Z</dcterms:created>
  <dcterms:modified xsi:type="dcterms:W3CDTF">2017-04-04T15:05:00Z</dcterms:modified>
</cp:coreProperties>
</file>